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D1" w:rsidRPr="006C2BD1" w:rsidRDefault="006C2BD1" w:rsidP="006C2BD1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2BD1">
        <w:rPr>
          <w:rFonts w:ascii="Times New Roman" w:hAnsi="Times New Roman" w:cs="Times New Roman"/>
          <w:b/>
          <w:sz w:val="32"/>
          <w:szCs w:val="32"/>
        </w:rPr>
        <w:t>Департамент имущественных отношений администрации города Сочи</w:t>
      </w:r>
    </w:p>
    <w:p w:rsidR="006C2BD1" w:rsidRDefault="006C2BD1" w:rsidP="006C2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117"/>
        <w:gridCol w:w="6883"/>
      </w:tblGrid>
      <w:tr w:rsidR="00937230" w:rsidRPr="00937230" w:rsidTr="00937230">
        <w:tc>
          <w:tcPr>
            <w:tcW w:w="560" w:type="dxa"/>
          </w:tcPr>
          <w:p w:rsidR="00937230" w:rsidRPr="00937230" w:rsidRDefault="00937230" w:rsidP="006C2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37230" w:rsidRPr="00937230" w:rsidRDefault="00937230" w:rsidP="006C2B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117" w:type="dxa"/>
          </w:tcPr>
          <w:p w:rsidR="00937230" w:rsidRPr="00937230" w:rsidRDefault="00937230" w:rsidP="0063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6883" w:type="dxa"/>
          </w:tcPr>
          <w:p w:rsidR="00937230" w:rsidRPr="00937230" w:rsidRDefault="00937230" w:rsidP="00937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043470" w:rsidTr="00937230">
        <w:tc>
          <w:tcPr>
            <w:tcW w:w="560" w:type="dxa"/>
            <w:vMerge w:val="restart"/>
          </w:tcPr>
          <w:p w:rsidR="00043470" w:rsidRPr="00E337EE" w:rsidRDefault="00043470" w:rsidP="006C2BD1">
            <w:pPr>
              <w:jc w:val="center"/>
              <w:rPr>
                <w:rFonts w:ascii="Times New Roman" w:hAnsi="Times New Roman" w:cs="Times New Roman"/>
              </w:rPr>
            </w:pPr>
            <w:r w:rsidRPr="00E337E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7" w:type="dxa"/>
          </w:tcPr>
          <w:p w:rsidR="00043470" w:rsidRPr="00E337EE" w:rsidRDefault="00043470" w:rsidP="006C2BD1">
            <w:pPr>
              <w:rPr>
                <w:rFonts w:ascii="Times New Roman" w:hAnsi="Times New Roman" w:cs="Times New Roman"/>
              </w:rPr>
            </w:pPr>
            <w:r w:rsidRPr="00E337EE">
              <w:rPr>
                <w:rFonts w:ascii="Times New Roman" w:hAnsi="Times New Roman" w:cs="Times New Roman"/>
              </w:rPr>
              <w:t>Полное наименование должности:</w:t>
            </w:r>
          </w:p>
        </w:tc>
        <w:tc>
          <w:tcPr>
            <w:tcW w:w="6883" w:type="dxa"/>
            <w:vMerge w:val="restart"/>
          </w:tcPr>
          <w:p w:rsidR="000F5455" w:rsidRDefault="000F5455" w:rsidP="006C2B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C2BD1" w:rsidRDefault="000F5455" w:rsidP="006C2B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Поляков Дмитрий Николаевич</w:t>
            </w:r>
          </w:p>
          <w:p w:rsidR="006C2BD1" w:rsidRDefault="006C2BD1" w:rsidP="006C2B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C2BD1" w:rsidRDefault="000F5455" w:rsidP="006C2BD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2648257</w:t>
            </w:r>
          </w:p>
          <w:p w:rsidR="006C2BD1" w:rsidRPr="000F5455" w:rsidRDefault="000F5455" w:rsidP="006C2BD1">
            <w:pPr>
              <w:jc w:val="center"/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</w:pPr>
            <w:proofErr w:type="spellStart"/>
            <w:r w:rsidRPr="000F5455">
              <w:rPr>
                <w:rFonts w:ascii="Times New Roman" w:hAnsi="Times New Roman" w:cs="Times New Roman"/>
                <w:b/>
                <w:color w:val="0070C0"/>
                <w:sz w:val="32"/>
                <w:szCs w:val="32"/>
                <w:lang w:val="en-US"/>
              </w:rPr>
              <w:t>diosochi</w:t>
            </w:r>
            <w:proofErr w:type="spellEnd"/>
            <w:r w:rsidRPr="000F5455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>@</w:t>
            </w:r>
            <w:proofErr w:type="spellStart"/>
            <w:r w:rsidRPr="000F5455">
              <w:rPr>
                <w:rFonts w:ascii="Times New Roman" w:hAnsi="Times New Roman" w:cs="Times New Roman"/>
                <w:b/>
                <w:color w:val="0070C0"/>
                <w:sz w:val="32"/>
                <w:szCs w:val="32"/>
                <w:lang w:val="en-US"/>
              </w:rPr>
              <w:t>yandex</w:t>
            </w:r>
            <w:proofErr w:type="spellEnd"/>
            <w:r w:rsidRPr="000F5455">
              <w:rPr>
                <w:rFonts w:ascii="Times New Roman" w:hAnsi="Times New Roman" w:cs="Times New Roman"/>
                <w:b/>
                <w:color w:val="0070C0"/>
                <w:sz w:val="32"/>
                <w:szCs w:val="32"/>
              </w:rPr>
              <w:t>.</w:t>
            </w:r>
            <w:proofErr w:type="spellStart"/>
            <w:r w:rsidRPr="000F5455">
              <w:rPr>
                <w:rFonts w:ascii="Times New Roman" w:hAnsi="Times New Roman" w:cs="Times New Roman"/>
                <w:b/>
                <w:color w:val="0070C0"/>
                <w:sz w:val="32"/>
                <w:szCs w:val="32"/>
                <w:lang w:val="en-US"/>
              </w:rPr>
              <w:t>ru</w:t>
            </w:r>
            <w:proofErr w:type="spellEnd"/>
          </w:p>
          <w:p w:rsidR="006C2BD1" w:rsidRDefault="006C2BD1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C2BD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354061, Краснодарский край, </w:t>
            </w:r>
          </w:p>
          <w:p w:rsidR="00043470" w:rsidRPr="00937230" w:rsidRDefault="006C2BD1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C2BD1">
              <w:rPr>
                <w:rFonts w:ascii="Times New Roman" w:hAnsi="Times New Roman" w:cs="Times New Roman"/>
                <w:b/>
                <w:sz w:val="32"/>
                <w:szCs w:val="32"/>
              </w:rPr>
              <w:t>город Сочи, Советская улица, 26А</w:t>
            </w:r>
          </w:p>
        </w:tc>
      </w:tr>
      <w:tr w:rsidR="00043470" w:rsidTr="00937230">
        <w:trPr>
          <w:trHeight w:val="302"/>
        </w:trPr>
        <w:tc>
          <w:tcPr>
            <w:tcW w:w="560" w:type="dxa"/>
            <w:vMerge/>
          </w:tcPr>
          <w:p w:rsidR="00043470" w:rsidRPr="00E337EE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должности: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управления муниципальным имуществом </w:t>
            </w: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>департамента имущественных отношений администрации города Сочи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15"/>
        </w:trPr>
        <w:tc>
          <w:tcPr>
            <w:tcW w:w="560" w:type="dxa"/>
            <w:vMerge/>
          </w:tcPr>
          <w:p w:rsidR="00043470" w:rsidRPr="00E337EE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Default="00043470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043470" w:rsidRPr="00E337EE" w:rsidRDefault="00043470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0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6C2BD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з конкурса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285"/>
        </w:trPr>
        <w:tc>
          <w:tcPr>
            <w:tcW w:w="560" w:type="dxa"/>
            <w:vMerge/>
          </w:tcPr>
          <w:p w:rsidR="00937230" w:rsidRDefault="0093723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937230" w:rsidRPr="00E337EE" w:rsidRDefault="00937230" w:rsidP="00E337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6883" w:type="dxa"/>
            <w:vMerge/>
          </w:tcPr>
          <w:p w:rsidR="00937230" w:rsidRPr="00E337EE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6C2BD1" w:rsidRPr="006D763B" w:rsidRDefault="00937230" w:rsidP="006C2BD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-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2BD1" w:rsidRPr="006D763B">
              <w:rPr>
                <w:rFonts w:ascii="Times New Roman" w:hAnsi="Times New Roman"/>
                <w:sz w:val="24"/>
                <w:szCs w:val="24"/>
              </w:rPr>
              <w:t>- рассмотрение предоставленных в Департамент планов финансово-хозяйственной деятельности, Стратегий развития, бухгалтерской отчетности, отчетов руководителей муниципальных унитарных предприятий, аудиторских заключений, их использование при осуществлении полномочий Департамента;</w:t>
            </w:r>
          </w:p>
          <w:p w:rsidR="006C2BD1" w:rsidRPr="006D763B" w:rsidRDefault="006C2BD1" w:rsidP="006C2BD1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ab/>
            </w:r>
            <w:proofErr w:type="gramStart"/>
            <w:r w:rsidRPr="006D763B">
              <w:rPr>
                <w:rFonts w:ascii="Times New Roman" w:hAnsi="Times New Roman"/>
                <w:sz w:val="24"/>
                <w:szCs w:val="24"/>
              </w:rPr>
              <w:t xml:space="preserve">- подготовка документов о согласовании Департаментом совершения муниципальными унитарными предприятиями крупных сделок, сделок, в которых имеется заинтересованность руководителя муниципального унитарного предприятия, сделок, связанных с предоставлением займов, поручительств, осуществлением заимствований, получением банковских гарантий, с иными обременениями, уступкой требований, переводом долга, </w:t>
            </w:r>
            <w:r w:rsidRPr="006D763B">
              <w:rPr>
                <w:rFonts w:ascii="Times New Roman" w:hAnsi="Times New Roman"/>
                <w:bCs/>
                <w:sz w:val="24"/>
                <w:szCs w:val="24"/>
              </w:rPr>
              <w:t>а также заключения договора простого товарищества</w:t>
            </w:r>
            <w:r w:rsidRPr="006D763B">
              <w:rPr>
                <w:bCs/>
                <w:sz w:val="24"/>
                <w:szCs w:val="24"/>
              </w:rPr>
              <w:t xml:space="preserve">, </w:t>
            </w:r>
            <w:r w:rsidRPr="006D763B">
              <w:rPr>
                <w:rFonts w:ascii="Times New Roman" w:hAnsi="Times New Roman"/>
                <w:sz w:val="24"/>
                <w:szCs w:val="24"/>
              </w:rPr>
              <w:t>на основе анализа предоставленных муниципальными унитарными предприятиями материалов;</w:t>
            </w:r>
            <w:proofErr w:type="gramEnd"/>
          </w:p>
          <w:p w:rsidR="006C2BD1" w:rsidRPr="006D763B" w:rsidRDefault="006C2BD1" w:rsidP="006C2BD1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 xml:space="preserve">- подготовка документов о согласовании Департаментом совершения муниципальными учреждениями сделок, которые совершаются с согласия собственника имущества учреждения, на основе анализа предоставленных муниципальными учреждением материалов; </w:t>
            </w:r>
          </w:p>
          <w:p w:rsidR="006C2BD1" w:rsidRPr="006D763B" w:rsidRDefault="006C2BD1" w:rsidP="006C2BD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lastRenderedPageBreak/>
              <w:t>- участие в работе комиссий по анализу и оценке деятельности муниципальных унитарных предприятий;</w:t>
            </w:r>
          </w:p>
          <w:p w:rsidR="006C2BD1" w:rsidRPr="006D763B" w:rsidRDefault="006C2BD1" w:rsidP="006C2BD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- рассмотрение вопросов об изменении уставного фонда муниципальных унитарных предприятий, в том числе проектов правовых актов об изменении уставного фонда, анализ документов, послуживших основанием для принятия решения об изменении уставного фонда муниципального предприятия;</w:t>
            </w:r>
          </w:p>
          <w:p w:rsidR="006C2BD1" w:rsidRPr="006D763B" w:rsidRDefault="006C2BD1" w:rsidP="006C2BD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- рассмотрение проектов уставов, изменений, вносимых в уставы муниципальных унитарных предприятий и муниципальных учреждений, предоставленных в Департамент на согласование, подготовка замечаний к представленным документам;</w:t>
            </w:r>
          </w:p>
          <w:p w:rsidR="006C2BD1" w:rsidRPr="006D763B" w:rsidRDefault="006C2BD1" w:rsidP="006C2BD1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ab/>
              <w:t xml:space="preserve">- разработка </w:t>
            </w:r>
            <w:proofErr w:type="gramStart"/>
            <w:r w:rsidRPr="006D763B">
              <w:rPr>
                <w:rFonts w:ascii="Times New Roman" w:hAnsi="Times New Roman"/>
                <w:sz w:val="24"/>
                <w:szCs w:val="24"/>
              </w:rPr>
              <w:t>проектов правовых актов органов местного самоуправления города Сочи</w:t>
            </w:r>
            <w:proofErr w:type="gramEnd"/>
            <w:r w:rsidRPr="006D763B">
              <w:rPr>
                <w:rFonts w:ascii="Times New Roman" w:hAnsi="Times New Roman"/>
                <w:sz w:val="24"/>
                <w:szCs w:val="24"/>
              </w:rPr>
              <w:t xml:space="preserve"> по вопросам управления и распоряжения муниципальным имуществом города Сочи, организация исполнения правовых актов в пределах своей компетенции;</w:t>
            </w:r>
          </w:p>
          <w:p w:rsidR="006C2BD1" w:rsidRPr="006D763B" w:rsidRDefault="006C2BD1" w:rsidP="006C2BD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763B">
              <w:rPr>
                <w:rFonts w:ascii="Times New Roman" w:hAnsi="Times New Roman"/>
                <w:sz w:val="24"/>
                <w:szCs w:val="24"/>
              </w:rPr>
              <w:t>- рассмотрение проектов конкурсной документации на право заключения договора на проведение аудита бухгалтерской (финансовой) отчетности муниципальных унитарных предприятий, представленной для согласования в Департамент, участие в работе конкурсных комиссий по проведению открытого конкурса на право заключения договора на проведение аудита бухгалтерской (финансовой) отчетности муниципальных унитарных предприятий;</w:t>
            </w:r>
            <w:proofErr w:type="gramEnd"/>
          </w:p>
          <w:p w:rsidR="00937230" w:rsidRPr="00FF29E3" w:rsidRDefault="006C2BD1" w:rsidP="006C2BD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ab/>
              <w:t xml:space="preserve">- подготовка информации (материалов) для реализации Департаментом в пределах его компетенции полномочий по осуществлению от имени муниципального образования город-курорт Сочи прав владельца ценных бумаг и участника хозяйственных обществ, акции или </w:t>
            </w:r>
            <w:proofErr w:type="gramStart"/>
            <w:r w:rsidRPr="006D763B">
              <w:rPr>
                <w:rFonts w:ascii="Times New Roman" w:hAnsi="Times New Roman"/>
                <w:sz w:val="24"/>
                <w:szCs w:val="24"/>
              </w:rPr>
              <w:t>доли</w:t>
            </w:r>
            <w:proofErr w:type="gramEnd"/>
            <w:r w:rsidRPr="006D763B">
              <w:rPr>
                <w:rFonts w:ascii="Times New Roman" w:hAnsi="Times New Roman"/>
                <w:sz w:val="24"/>
                <w:szCs w:val="24"/>
              </w:rPr>
              <w:t xml:space="preserve"> в капиталах которых находятся в муниципальной собственности города Сочи</w:t>
            </w:r>
          </w:p>
        </w:tc>
        <w:tc>
          <w:tcPr>
            <w:tcW w:w="6883" w:type="dxa"/>
            <w:vMerge/>
          </w:tcPr>
          <w:p w:rsidR="00937230" w:rsidRDefault="00937230" w:rsidP="00937230">
            <w:pPr>
              <w:jc w:val="both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937230" w:rsidRPr="00E337EE" w:rsidRDefault="00937230" w:rsidP="00E337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6883" w:type="dxa"/>
            <w:vMerge/>
          </w:tcPr>
          <w:p w:rsidR="00937230" w:rsidRPr="00E337EE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6C2BD1" w:rsidRDefault="00937230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7761">
              <w:rPr>
                <w:rFonts w:ascii="Times New Roman" w:hAnsi="Times New Roman" w:cs="Times New Roman"/>
                <w:sz w:val="24"/>
                <w:szCs w:val="24"/>
              </w:rPr>
              <w:t>нание:</w:t>
            </w:r>
            <w:r w:rsidR="006C2BD1">
              <w:rPr>
                <w:rFonts w:ascii="Times New Roman" w:hAnsi="Times New Roman" w:cs="Times New Roman"/>
                <w:sz w:val="24"/>
                <w:szCs w:val="24"/>
              </w:rPr>
              <w:t xml:space="preserve"> Знание порядка составления финансовой отчетности, </w:t>
            </w:r>
            <w:r w:rsidR="006C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анализа финансовой отчетности коммерческих предприятий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бизнес-планирования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коммерческих предприятиях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корпоративного законодательства и основ корпоративного управления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законодательства о совершении муниципальными предприятиями и акционерными обществами крупных сделок, сделок с заинтересованностью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норм гражданского законодательства об обязательствах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норм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законодательства о защите конкуренции</w:t>
            </w:r>
          </w:p>
          <w:p w:rsidR="006C2BD1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законодательства о концессионных соглашениях</w:t>
            </w:r>
          </w:p>
          <w:p w:rsidR="00937230" w:rsidRPr="00FF29E3" w:rsidRDefault="006C2BD1" w:rsidP="006C2BD1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гражданского процессуального и арбитражного процессуального законодательства, законодательства о несостоятельности (банкротстве) предприятий</w:t>
            </w:r>
          </w:p>
        </w:tc>
        <w:tc>
          <w:tcPr>
            <w:tcW w:w="6883" w:type="dxa"/>
            <w:vMerge/>
          </w:tcPr>
          <w:p w:rsidR="00937230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6C2BD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уровню профессионального образования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6C2BD1" w:rsidP="006C2BD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6883" w:type="dxa"/>
            <w:vMerge/>
          </w:tcPr>
          <w:p w:rsidR="00043470" w:rsidRPr="00206375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6C2BD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стажу муниципальной (государственной) службы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6C2BD1" w:rsidP="006C2BD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стаж муниципальной службы (государственной службы)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</w:t>
            </w: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883" w:type="dxa"/>
            <w:vMerge/>
          </w:tcPr>
          <w:p w:rsidR="00043470" w:rsidRPr="00206375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6C2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6C2BD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стажу работы по специальности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6C2BD1" w:rsidP="006C2BD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</w:t>
            </w:r>
            <w:r w:rsidRPr="000F264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tcBorders>
              <w:top w:val="nil"/>
              <w:bottom w:val="nil"/>
            </w:tcBorders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6883" w:type="dxa"/>
            <w:vMerge w:val="restart"/>
          </w:tcPr>
          <w:p w:rsidR="00043470" w:rsidRDefault="00043470" w:rsidP="00937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tcBorders>
              <w:top w:val="nil"/>
            </w:tcBorders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6C2BD1" w:rsidP="006C2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E275D">
              <w:rPr>
                <w:rFonts w:ascii="Times New Roman" w:hAnsi="Times New Roman" w:cs="Times New Roman"/>
                <w:sz w:val="24"/>
                <w:szCs w:val="24"/>
              </w:rPr>
              <w:t>26544 руб. до 33180 руб.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7EE" w:rsidRDefault="00E337EE" w:rsidP="00F40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7EE" w:rsidRDefault="00E337EE" w:rsidP="00E33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BD1" w:rsidRDefault="006C2BD1" w:rsidP="00E33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BD1" w:rsidRDefault="006C2BD1" w:rsidP="00E33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455" w:rsidRPr="000F5455" w:rsidRDefault="000F5455" w:rsidP="000F5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5455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квалификационных требованиях, необходимых для замещения вакантной должности в департаменте имущественных отношений администрации города Сочи</w:t>
      </w:r>
    </w:p>
    <w:p w:rsidR="000F5455" w:rsidRPr="000F5455" w:rsidRDefault="000F5455" w:rsidP="000F54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0F5455" w:rsidTr="000F5455">
        <w:trPr>
          <w:jc w:val="center"/>
        </w:trPr>
        <w:tc>
          <w:tcPr>
            <w:tcW w:w="9571" w:type="dxa"/>
            <w:gridSpan w:val="2"/>
          </w:tcPr>
          <w:p w:rsidR="000F5455" w:rsidRPr="000F5455" w:rsidRDefault="000F5455" w:rsidP="0049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455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Квалификационные требования</w:t>
            </w:r>
          </w:p>
        </w:tc>
      </w:tr>
      <w:tr w:rsidR="000F5455" w:rsidTr="000F5455">
        <w:trPr>
          <w:jc w:val="center"/>
        </w:trPr>
        <w:tc>
          <w:tcPr>
            <w:tcW w:w="4785" w:type="dxa"/>
          </w:tcPr>
          <w:p w:rsidR="000F5455" w:rsidRPr="00642671" w:rsidRDefault="000F5455" w:rsidP="0049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671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4786" w:type="dxa"/>
          </w:tcPr>
          <w:p w:rsidR="000F5455" w:rsidRPr="00642671" w:rsidRDefault="000F5455" w:rsidP="0049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671">
              <w:rPr>
                <w:rFonts w:ascii="Times New Roman" w:hAnsi="Times New Roman" w:cs="Times New Roman"/>
                <w:sz w:val="24"/>
                <w:szCs w:val="24"/>
              </w:rPr>
              <w:t>к квалификации (в соответствии с функциями и конкретными задачами по замещаемой должности)</w:t>
            </w:r>
          </w:p>
        </w:tc>
      </w:tr>
      <w:tr w:rsidR="000F5455" w:rsidTr="000F5455">
        <w:trPr>
          <w:jc w:val="center"/>
        </w:trPr>
        <w:tc>
          <w:tcPr>
            <w:tcW w:w="4785" w:type="dxa"/>
          </w:tcPr>
          <w:p w:rsidR="000F5455" w:rsidRPr="009A30E2" w:rsidRDefault="000F5455" w:rsidP="0049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30E2">
              <w:rPr>
                <w:rFonts w:ascii="Times New Roman" w:hAnsi="Times New Roman" w:cs="Times New Roman"/>
                <w:sz w:val="24"/>
                <w:szCs w:val="24"/>
              </w:rPr>
              <w:t>ысшее профессиональное образование</w:t>
            </w:r>
          </w:p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D763B">
              <w:rPr>
                <w:rFonts w:ascii="Times New Roman" w:hAnsi="Times New Roman"/>
                <w:sz w:val="24"/>
                <w:szCs w:val="24"/>
              </w:rPr>
              <w:t>аправления и специальности укрупненной группы «Экономика и управление»</w:t>
            </w:r>
          </w:p>
          <w:p w:rsidR="000F5455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Финансы (по отраслям)</w:t>
            </w:r>
          </w:p>
          <w:p w:rsidR="000F5455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Правоведение</w:t>
            </w:r>
          </w:p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Юриспруденция</w:t>
            </w:r>
          </w:p>
          <w:p w:rsidR="000F5455" w:rsidRDefault="000F5455" w:rsidP="00490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Бакалавр по направлениям. Магистр по направлениям. Специалист по специальностям, входящим в укрупненную группу</w:t>
            </w:r>
          </w:p>
          <w:p w:rsidR="000F5455" w:rsidRPr="006D763B" w:rsidRDefault="000F5455" w:rsidP="00490EF3">
            <w:pPr>
              <w:rPr>
                <w:rFonts w:ascii="Times New Roman" w:hAnsi="Times New Roman"/>
                <w:sz w:val="24"/>
                <w:szCs w:val="24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Финансист. Финансист с углубленной подготовкой. Экономист</w:t>
            </w:r>
          </w:p>
          <w:p w:rsidR="000F5455" w:rsidRDefault="000F5455" w:rsidP="00490E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63B">
              <w:rPr>
                <w:rFonts w:ascii="Times New Roman" w:hAnsi="Times New Roman"/>
                <w:sz w:val="24"/>
                <w:szCs w:val="24"/>
              </w:rPr>
              <w:t>Юрист. Юрист с углубленной подготовкой. Бакалавр юрисп</w:t>
            </w:r>
            <w:r>
              <w:rPr>
                <w:rFonts w:ascii="Times New Roman" w:hAnsi="Times New Roman"/>
                <w:sz w:val="24"/>
                <w:szCs w:val="24"/>
              </w:rPr>
              <w:t>руденции. Магистр юриспруденции</w:t>
            </w:r>
          </w:p>
        </w:tc>
      </w:tr>
    </w:tbl>
    <w:p w:rsidR="000F5455" w:rsidRPr="00642671" w:rsidRDefault="000F5455" w:rsidP="000F5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6B3" w:rsidRDefault="00F746B3" w:rsidP="00E337EE">
      <w:pPr>
        <w:spacing w:after="0" w:line="240" w:lineRule="auto"/>
      </w:pPr>
      <w:bookmarkStart w:id="0" w:name="_GoBack"/>
      <w:bookmarkEnd w:id="0"/>
    </w:p>
    <w:sectPr w:rsidR="00F746B3" w:rsidSect="00937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85"/>
    <w:rsid w:val="0000089D"/>
    <w:rsid w:val="000063D5"/>
    <w:rsid w:val="00010439"/>
    <w:rsid w:val="00011E66"/>
    <w:rsid w:val="0001678E"/>
    <w:rsid w:val="00026A05"/>
    <w:rsid w:val="00032FE5"/>
    <w:rsid w:val="00035539"/>
    <w:rsid w:val="00042AB4"/>
    <w:rsid w:val="00042C68"/>
    <w:rsid w:val="00043470"/>
    <w:rsid w:val="000465F3"/>
    <w:rsid w:val="000519D6"/>
    <w:rsid w:val="00062920"/>
    <w:rsid w:val="00064D32"/>
    <w:rsid w:val="0007177A"/>
    <w:rsid w:val="0007390B"/>
    <w:rsid w:val="00074239"/>
    <w:rsid w:val="00077854"/>
    <w:rsid w:val="00083526"/>
    <w:rsid w:val="00085FED"/>
    <w:rsid w:val="000878D8"/>
    <w:rsid w:val="00087A16"/>
    <w:rsid w:val="000A32CC"/>
    <w:rsid w:val="000A5181"/>
    <w:rsid w:val="000B2CC2"/>
    <w:rsid w:val="000C05D8"/>
    <w:rsid w:val="000C4BE7"/>
    <w:rsid w:val="000D0820"/>
    <w:rsid w:val="000D4100"/>
    <w:rsid w:val="000D43E1"/>
    <w:rsid w:val="000D54FE"/>
    <w:rsid w:val="000E3675"/>
    <w:rsid w:val="000F1F9D"/>
    <w:rsid w:val="000F5455"/>
    <w:rsid w:val="00100A78"/>
    <w:rsid w:val="001027C5"/>
    <w:rsid w:val="00104382"/>
    <w:rsid w:val="001114FD"/>
    <w:rsid w:val="00115C4F"/>
    <w:rsid w:val="00117B0F"/>
    <w:rsid w:val="0012153A"/>
    <w:rsid w:val="00121D90"/>
    <w:rsid w:val="0012587C"/>
    <w:rsid w:val="00140B59"/>
    <w:rsid w:val="00140BD7"/>
    <w:rsid w:val="00154A05"/>
    <w:rsid w:val="001573B5"/>
    <w:rsid w:val="00163279"/>
    <w:rsid w:val="00175334"/>
    <w:rsid w:val="001813AD"/>
    <w:rsid w:val="0019046C"/>
    <w:rsid w:val="0019765C"/>
    <w:rsid w:val="001A1F3F"/>
    <w:rsid w:val="001A4847"/>
    <w:rsid w:val="001B000E"/>
    <w:rsid w:val="001B1D7F"/>
    <w:rsid w:val="001B74B2"/>
    <w:rsid w:val="001D12DB"/>
    <w:rsid w:val="001D214E"/>
    <w:rsid w:val="001E3F71"/>
    <w:rsid w:val="001E6A96"/>
    <w:rsid w:val="001E6D63"/>
    <w:rsid w:val="001F36BE"/>
    <w:rsid w:val="001F6982"/>
    <w:rsid w:val="00200D73"/>
    <w:rsid w:val="00201FEC"/>
    <w:rsid w:val="00203535"/>
    <w:rsid w:val="00206375"/>
    <w:rsid w:val="002118DD"/>
    <w:rsid w:val="002226C8"/>
    <w:rsid w:val="00223BC3"/>
    <w:rsid w:val="002332AA"/>
    <w:rsid w:val="002349A3"/>
    <w:rsid w:val="00245A88"/>
    <w:rsid w:val="002548E9"/>
    <w:rsid w:val="00256B0B"/>
    <w:rsid w:val="002600FF"/>
    <w:rsid w:val="002603E4"/>
    <w:rsid w:val="002618C6"/>
    <w:rsid w:val="00261B3E"/>
    <w:rsid w:val="00262BED"/>
    <w:rsid w:val="00276C6C"/>
    <w:rsid w:val="0028498F"/>
    <w:rsid w:val="00284A70"/>
    <w:rsid w:val="00291C5F"/>
    <w:rsid w:val="002A493B"/>
    <w:rsid w:val="002A7254"/>
    <w:rsid w:val="002B37D9"/>
    <w:rsid w:val="002B404F"/>
    <w:rsid w:val="002B4FC9"/>
    <w:rsid w:val="002C3FC8"/>
    <w:rsid w:val="002C5850"/>
    <w:rsid w:val="002D42D1"/>
    <w:rsid w:val="002E5906"/>
    <w:rsid w:val="002F31C2"/>
    <w:rsid w:val="002F4EF0"/>
    <w:rsid w:val="002F570E"/>
    <w:rsid w:val="00300B9F"/>
    <w:rsid w:val="00300D63"/>
    <w:rsid w:val="00307C2C"/>
    <w:rsid w:val="003174F9"/>
    <w:rsid w:val="00330442"/>
    <w:rsid w:val="0033125C"/>
    <w:rsid w:val="00331FE2"/>
    <w:rsid w:val="00334EE6"/>
    <w:rsid w:val="00335393"/>
    <w:rsid w:val="00335E38"/>
    <w:rsid w:val="00343D9D"/>
    <w:rsid w:val="00344D36"/>
    <w:rsid w:val="00345319"/>
    <w:rsid w:val="0034541B"/>
    <w:rsid w:val="00354656"/>
    <w:rsid w:val="00355DE4"/>
    <w:rsid w:val="00364C32"/>
    <w:rsid w:val="00366090"/>
    <w:rsid w:val="00367835"/>
    <w:rsid w:val="0037308C"/>
    <w:rsid w:val="003750D4"/>
    <w:rsid w:val="00382CAA"/>
    <w:rsid w:val="0038362C"/>
    <w:rsid w:val="00386118"/>
    <w:rsid w:val="00390BA1"/>
    <w:rsid w:val="003916EE"/>
    <w:rsid w:val="003917AF"/>
    <w:rsid w:val="00394C31"/>
    <w:rsid w:val="003958BB"/>
    <w:rsid w:val="00396CB5"/>
    <w:rsid w:val="003A129A"/>
    <w:rsid w:val="003A6A95"/>
    <w:rsid w:val="003B59EF"/>
    <w:rsid w:val="003D3572"/>
    <w:rsid w:val="003E229E"/>
    <w:rsid w:val="003E50DD"/>
    <w:rsid w:val="003F27CF"/>
    <w:rsid w:val="003F2DB4"/>
    <w:rsid w:val="003F39AD"/>
    <w:rsid w:val="003F3E15"/>
    <w:rsid w:val="003F5DAB"/>
    <w:rsid w:val="003F5F13"/>
    <w:rsid w:val="00400671"/>
    <w:rsid w:val="004009E8"/>
    <w:rsid w:val="00400C4B"/>
    <w:rsid w:val="004019FF"/>
    <w:rsid w:val="00402944"/>
    <w:rsid w:val="0040491F"/>
    <w:rsid w:val="00407007"/>
    <w:rsid w:val="0041191B"/>
    <w:rsid w:val="00415923"/>
    <w:rsid w:val="0041751B"/>
    <w:rsid w:val="00422C4D"/>
    <w:rsid w:val="0042320B"/>
    <w:rsid w:val="00427973"/>
    <w:rsid w:val="0043133D"/>
    <w:rsid w:val="00441ED1"/>
    <w:rsid w:val="00443949"/>
    <w:rsid w:val="0045002F"/>
    <w:rsid w:val="004533C8"/>
    <w:rsid w:val="004555C1"/>
    <w:rsid w:val="00457DEF"/>
    <w:rsid w:val="004639E0"/>
    <w:rsid w:val="004647B7"/>
    <w:rsid w:val="00475650"/>
    <w:rsid w:val="00476220"/>
    <w:rsid w:val="004765B4"/>
    <w:rsid w:val="004837DA"/>
    <w:rsid w:val="0048493A"/>
    <w:rsid w:val="004856E8"/>
    <w:rsid w:val="00487813"/>
    <w:rsid w:val="00490753"/>
    <w:rsid w:val="0049537A"/>
    <w:rsid w:val="004A0A83"/>
    <w:rsid w:val="004A7979"/>
    <w:rsid w:val="004A7E9E"/>
    <w:rsid w:val="004C22B2"/>
    <w:rsid w:val="004C4ECF"/>
    <w:rsid w:val="004C5E43"/>
    <w:rsid w:val="004C714F"/>
    <w:rsid w:val="004D0B73"/>
    <w:rsid w:val="004E2BAF"/>
    <w:rsid w:val="004E5B88"/>
    <w:rsid w:val="004E7FC4"/>
    <w:rsid w:val="004F1414"/>
    <w:rsid w:val="004F1C49"/>
    <w:rsid w:val="004F3BD9"/>
    <w:rsid w:val="004F7954"/>
    <w:rsid w:val="005110CD"/>
    <w:rsid w:val="00513958"/>
    <w:rsid w:val="00520655"/>
    <w:rsid w:val="0052325F"/>
    <w:rsid w:val="0052368F"/>
    <w:rsid w:val="0052484A"/>
    <w:rsid w:val="005252B7"/>
    <w:rsid w:val="0052641B"/>
    <w:rsid w:val="005347E7"/>
    <w:rsid w:val="00541B84"/>
    <w:rsid w:val="00541E88"/>
    <w:rsid w:val="00541EC6"/>
    <w:rsid w:val="00545A98"/>
    <w:rsid w:val="005526D0"/>
    <w:rsid w:val="00552734"/>
    <w:rsid w:val="00553A4A"/>
    <w:rsid w:val="00555B38"/>
    <w:rsid w:val="00561732"/>
    <w:rsid w:val="00562B06"/>
    <w:rsid w:val="00571905"/>
    <w:rsid w:val="00571C44"/>
    <w:rsid w:val="005730CA"/>
    <w:rsid w:val="0057661B"/>
    <w:rsid w:val="00577E9B"/>
    <w:rsid w:val="00585305"/>
    <w:rsid w:val="0058763D"/>
    <w:rsid w:val="00587643"/>
    <w:rsid w:val="005912F7"/>
    <w:rsid w:val="005969DB"/>
    <w:rsid w:val="005A567E"/>
    <w:rsid w:val="005B4C24"/>
    <w:rsid w:val="005E1696"/>
    <w:rsid w:val="005F3FF0"/>
    <w:rsid w:val="005F5B56"/>
    <w:rsid w:val="005F6AE4"/>
    <w:rsid w:val="00600D95"/>
    <w:rsid w:val="00601868"/>
    <w:rsid w:val="006045CD"/>
    <w:rsid w:val="00606435"/>
    <w:rsid w:val="00615879"/>
    <w:rsid w:val="0062038C"/>
    <w:rsid w:val="00621374"/>
    <w:rsid w:val="00621F66"/>
    <w:rsid w:val="0062378E"/>
    <w:rsid w:val="00624BB4"/>
    <w:rsid w:val="00631869"/>
    <w:rsid w:val="006416FF"/>
    <w:rsid w:val="00641DE0"/>
    <w:rsid w:val="006425EC"/>
    <w:rsid w:val="006462EC"/>
    <w:rsid w:val="00654567"/>
    <w:rsid w:val="00654AF5"/>
    <w:rsid w:val="0065571F"/>
    <w:rsid w:val="00660237"/>
    <w:rsid w:val="00660589"/>
    <w:rsid w:val="00662699"/>
    <w:rsid w:val="0066294C"/>
    <w:rsid w:val="00676C70"/>
    <w:rsid w:val="0068662F"/>
    <w:rsid w:val="00687F30"/>
    <w:rsid w:val="0069189B"/>
    <w:rsid w:val="00691C91"/>
    <w:rsid w:val="00693A7A"/>
    <w:rsid w:val="00696DB8"/>
    <w:rsid w:val="006A0FB5"/>
    <w:rsid w:val="006A25E5"/>
    <w:rsid w:val="006B0377"/>
    <w:rsid w:val="006B2B45"/>
    <w:rsid w:val="006B7021"/>
    <w:rsid w:val="006C2BD1"/>
    <w:rsid w:val="006C2FFB"/>
    <w:rsid w:val="006D3892"/>
    <w:rsid w:val="006D558E"/>
    <w:rsid w:val="006E182D"/>
    <w:rsid w:val="006F2216"/>
    <w:rsid w:val="00706221"/>
    <w:rsid w:val="00707F71"/>
    <w:rsid w:val="007117C0"/>
    <w:rsid w:val="007131AA"/>
    <w:rsid w:val="0071478D"/>
    <w:rsid w:val="007161D7"/>
    <w:rsid w:val="00721A91"/>
    <w:rsid w:val="007235EA"/>
    <w:rsid w:val="00724FAE"/>
    <w:rsid w:val="007351AA"/>
    <w:rsid w:val="00737CD6"/>
    <w:rsid w:val="00741084"/>
    <w:rsid w:val="007413EB"/>
    <w:rsid w:val="00742669"/>
    <w:rsid w:val="00750982"/>
    <w:rsid w:val="00756DF1"/>
    <w:rsid w:val="00761B27"/>
    <w:rsid w:val="0076333A"/>
    <w:rsid w:val="00765421"/>
    <w:rsid w:val="00776D68"/>
    <w:rsid w:val="00777421"/>
    <w:rsid w:val="00782333"/>
    <w:rsid w:val="00782FD9"/>
    <w:rsid w:val="00784981"/>
    <w:rsid w:val="00784ACB"/>
    <w:rsid w:val="007909CD"/>
    <w:rsid w:val="007A0838"/>
    <w:rsid w:val="007B5620"/>
    <w:rsid w:val="007B7A54"/>
    <w:rsid w:val="007C1BE9"/>
    <w:rsid w:val="007C2316"/>
    <w:rsid w:val="007C3562"/>
    <w:rsid w:val="007C528E"/>
    <w:rsid w:val="007C7DFC"/>
    <w:rsid w:val="007D07AF"/>
    <w:rsid w:val="007D66FC"/>
    <w:rsid w:val="007D70D8"/>
    <w:rsid w:val="007E01CD"/>
    <w:rsid w:val="007E3A24"/>
    <w:rsid w:val="007E3F6C"/>
    <w:rsid w:val="007E4775"/>
    <w:rsid w:val="007E66EA"/>
    <w:rsid w:val="007E6F04"/>
    <w:rsid w:val="007E6F75"/>
    <w:rsid w:val="007F0E6C"/>
    <w:rsid w:val="007F74B0"/>
    <w:rsid w:val="0080260C"/>
    <w:rsid w:val="00802C3A"/>
    <w:rsid w:val="00815BB9"/>
    <w:rsid w:val="008224FB"/>
    <w:rsid w:val="00825DEF"/>
    <w:rsid w:val="008261B1"/>
    <w:rsid w:val="00826B7A"/>
    <w:rsid w:val="008310AF"/>
    <w:rsid w:val="008316BE"/>
    <w:rsid w:val="00834F46"/>
    <w:rsid w:val="00835F35"/>
    <w:rsid w:val="00836806"/>
    <w:rsid w:val="00836BEF"/>
    <w:rsid w:val="0084645E"/>
    <w:rsid w:val="008572F0"/>
    <w:rsid w:val="008606C8"/>
    <w:rsid w:val="00865DC7"/>
    <w:rsid w:val="00882E6B"/>
    <w:rsid w:val="0088624B"/>
    <w:rsid w:val="00891A34"/>
    <w:rsid w:val="008A0E2D"/>
    <w:rsid w:val="008B7761"/>
    <w:rsid w:val="008B7E79"/>
    <w:rsid w:val="008C17C1"/>
    <w:rsid w:val="008C23C9"/>
    <w:rsid w:val="008C379B"/>
    <w:rsid w:val="008C54D4"/>
    <w:rsid w:val="008C6727"/>
    <w:rsid w:val="008D4ABA"/>
    <w:rsid w:val="008D4CFB"/>
    <w:rsid w:val="008D6201"/>
    <w:rsid w:val="008E2188"/>
    <w:rsid w:val="008E3F07"/>
    <w:rsid w:val="008E7AD5"/>
    <w:rsid w:val="008F23A9"/>
    <w:rsid w:val="008F4E4B"/>
    <w:rsid w:val="009008B4"/>
    <w:rsid w:val="00900B4D"/>
    <w:rsid w:val="009026B7"/>
    <w:rsid w:val="00903EFD"/>
    <w:rsid w:val="0091410A"/>
    <w:rsid w:val="00915499"/>
    <w:rsid w:val="009167B7"/>
    <w:rsid w:val="00917127"/>
    <w:rsid w:val="0092291F"/>
    <w:rsid w:val="009271EB"/>
    <w:rsid w:val="00932865"/>
    <w:rsid w:val="009361D9"/>
    <w:rsid w:val="00937230"/>
    <w:rsid w:val="00947239"/>
    <w:rsid w:val="0095124C"/>
    <w:rsid w:val="009520EB"/>
    <w:rsid w:val="00955EAF"/>
    <w:rsid w:val="00964147"/>
    <w:rsid w:val="009651BF"/>
    <w:rsid w:val="00971871"/>
    <w:rsid w:val="00971A3D"/>
    <w:rsid w:val="00974D85"/>
    <w:rsid w:val="00976EFB"/>
    <w:rsid w:val="00996C6B"/>
    <w:rsid w:val="00997B46"/>
    <w:rsid w:val="009A1938"/>
    <w:rsid w:val="009B0D6B"/>
    <w:rsid w:val="009B2E47"/>
    <w:rsid w:val="009B2F81"/>
    <w:rsid w:val="009B649C"/>
    <w:rsid w:val="009C2D4B"/>
    <w:rsid w:val="009C5F02"/>
    <w:rsid w:val="009D2E82"/>
    <w:rsid w:val="009E00E7"/>
    <w:rsid w:val="009E2102"/>
    <w:rsid w:val="009E4B10"/>
    <w:rsid w:val="009E60F2"/>
    <w:rsid w:val="009F04EF"/>
    <w:rsid w:val="009F4154"/>
    <w:rsid w:val="009F52EF"/>
    <w:rsid w:val="00A00330"/>
    <w:rsid w:val="00A0477C"/>
    <w:rsid w:val="00A108B8"/>
    <w:rsid w:val="00A1274E"/>
    <w:rsid w:val="00A15BC4"/>
    <w:rsid w:val="00A24E75"/>
    <w:rsid w:val="00A25157"/>
    <w:rsid w:val="00A315E3"/>
    <w:rsid w:val="00A35EAE"/>
    <w:rsid w:val="00A360FF"/>
    <w:rsid w:val="00A43E5F"/>
    <w:rsid w:val="00A454FC"/>
    <w:rsid w:val="00A47E79"/>
    <w:rsid w:val="00A67917"/>
    <w:rsid w:val="00A67E29"/>
    <w:rsid w:val="00A730E3"/>
    <w:rsid w:val="00A767EE"/>
    <w:rsid w:val="00A83497"/>
    <w:rsid w:val="00A948C0"/>
    <w:rsid w:val="00A96D7C"/>
    <w:rsid w:val="00A9733E"/>
    <w:rsid w:val="00A97E38"/>
    <w:rsid w:val="00AA280B"/>
    <w:rsid w:val="00AA5B15"/>
    <w:rsid w:val="00AB2920"/>
    <w:rsid w:val="00AB2967"/>
    <w:rsid w:val="00AC1A57"/>
    <w:rsid w:val="00AC271F"/>
    <w:rsid w:val="00AD7863"/>
    <w:rsid w:val="00AE4D2F"/>
    <w:rsid w:val="00AE5C37"/>
    <w:rsid w:val="00AF27D7"/>
    <w:rsid w:val="00AF7695"/>
    <w:rsid w:val="00B01637"/>
    <w:rsid w:val="00B07096"/>
    <w:rsid w:val="00B10213"/>
    <w:rsid w:val="00B10806"/>
    <w:rsid w:val="00B20780"/>
    <w:rsid w:val="00B20EDD"/>
    <w:rsid w:val="00B23B38"/>
    <w:rsid w:val="00B23C0C"/>
    <w:rsid w:val="00B263C2"/>
    <w:rsid w:val="00B305FE"/>
    <w:rsid w:val="00B33853"/>
    <w:rsid w:val="00B33DA7"/>
    <w:rsid w:val="00B352B8"/>
    <w:rsid w:val="00B37282"/>
    <w:rsid w:val="00B40057"/>
    <w:rsid w:val="00B41938"/>
    <w:rsid w:val="00B41F39"/>
    <w:rsid w:val="00B41F7C"/>
    <w:rsid w:val="00B43E17"/>
    <w:rsid w:val="00B43E8C"/>
    <w:rsid w:val="00B53271"/>
    <w:rsid w:val="00B53CDF"/>
    <w:rsid w:val="00B53EDE"/>
    <w:rsid w:val="00B641B5"/>
    <w:rsid w:val="00B6747A"/>
    <w:rsid w:val="00B71E66"/>
    <w:rsid w:val="00B73F9B"/>
    <w:rsid w:val="00B7661A"/>
    <w:rsid w:val="00B7736D"/>
    <w:rsid w:val="00B7781C"/>
    <w:rsid w:val="00B8116F"/>
    <w:rsid w:val="00B83F63"/>
    <w:rsid w:val="00B84A9B"/>
    <w:rsid w:val="00B91909"/>
    <w:rsid w:val="00B95C86"/>
    <w:rsid w:val="00BA55F2"/>
    <w:rsid w:val="00BA5CBE"/>
    <w:rsid w:val="00BA6D4D"/>
    <w:rsid w:val="00BA70D7"/>
    <w:rsid w:val="00BA771B"/>
    <w:rsid w:val="00BB3B8C"/>
    <w:rsid w:val="00BB5256"/>
    <w:rsid w:val="00BB7689"/>
    <w:rsid w:val="00BB794A"/>
    <w:rsid w:val="00BC2195"/>
    <w:rsid w:val="00BC24F2"/>
    <w:rsid w:val="00BC75C3"/>
    <w:rsid w:val="00BD404C"/>
    <w:rsid w:val="00BD6C08"/>
    <w:rsid w:val="00BE0869"/>
    <w:rsid w:val="00BE1659"/>
    <w:rsid w:val="00BF153D"/>
    <w:rsid w:val="00BF32E1"/>
    <w:rsid w:val="00BF36AC"/>
    <w:rsid w:val="00BF3C8F"/>
    <w:rsid w:val="00BF6E5E"/>
    <w:rsid w:val="00BF75E8"/>
    <w:rsid w:val="00C07A46"/>
    <w:rsid w:val="00C10CBA"/>
    <w:rsid w:val="00C151CA"/>
    <w:rsid w:val="00C1646C"/>
    <w:rsid w:val="00C20898"/>
    <w:rsid w:val="00C24F4B"/>
    <w:rsid w:val="00C25A7A"/>
    <w:rsid w:val="00C30C3A"/>
    <w:rsid w:val="00C35E71"/>
    <w:rsid w:val="00C36422"/>
    <w:rsid w:val="00C403DB"/>
    <w:rsid w:val="00C42DEB"/>
    <w:rsid w:val="00C43E99"/>
    <w:rsid w:val="00C44D36"/>
    <w:rsid w:val="00C476DF"/>
    <w:rsid w:val="00C52083"/>
    <w:rsid w:val="00C531AD"/>
    <w:rsid w:val="00C63557"/>
    <w:rsid w:val="00C6440D"/>
    <w:rsid w:val="00C65C26"/>
    <w:rsid w:val="00C70992"/>
    <w:rsid w:val="00C72560"/>
    <w:rsid w:val="00C77993"/>
    <w:rsid w:val="00C821CF"/>
    <w:rsid w:val="00C83FB1"/>
    <w:rsid w:val="00C85B20"/>
    <w:rsid w:val="00C85B76"/>
    <w:rsid w:val="00C87340"/>
    <w:rsid w:val="00C87BFD"/>
    <w:rsid w:val="00C90772"/>
    <w:rsid w:val="00C95316"/>
    <w:rsid w:val="00CA1C97"/>
    <w:rsid w:val="00CA21E5"/>
    <w:rsid w:val="00CA46E2"/>
    <w:rsid w:val="00CB1DF4"/>
    <w:rsid w:val="00CB2ADD"/>
    <w:rsid w:val="00CB53EE"/>
    <w:rsid w:val="00CB7141"/>
    <w:rsid w:val="00CC6916"/>
    <w:rsid w:val="00CD295A"/>
    <w:rsid w:val="00CD3125"/>
    <w:rsid w:val="00CD497A"/>
    <w:rsid w:val="00CD5A26"/>
    <w:rsid w:val="00CD5C13"/>
    <w:rsid w:val="00CD6BE7"/>
    <w:rsid w:val="00CE6B85"/>
    <w:rsid w:val="00CE6D3F"/>
    <w:rsid w:val="00CF2BBA"/>
    <w:rsid w:val="00CF592B"/>
    <w:rsid w:val="00D05C4A"/>
    <w:rsid w:val="00D103BF"/>
    <w:rsid w:val="00D10B3C"/>
    <w:rsid w:val="00D2070B"/>
    <w:rsid w:val="00D2332E"/>
    <w:rsid w:val="00D24118"/>
    <w:rsid w:val="00D2773E"/>
    <w:rsid w:val="00D31F7F"/>
    <w:rsid w:val="00D337CB"/>
    <w:rsid w:val="00D37DD4"/>
    <w:rsid w:val="00D414BA"/>
    <w:rsid w:val="00D41615"/>
    <w:rsid w:val="00D42B84"/>
    <w:rsid w:val="00D444EE"/>
    <w:rsid w:val="00D45ACF"/>
    <w:rsid w:val="00D45E7E"/>
    <w:rsid w:val="00D46DD0"/>
    <w:rsid w:val="00D50B7E"/>
    <w:rsid w:val="00D51DF3"/>
    <w:rsid w:val="00D62519"/>
    <w:rsid w:val="00D63B89"/>
    <w:rsid w:val="00D641FF"/>
    <w:rsid w:val="00D7583F"/>
    <w:rsid w:val="00D7742C"/>
    <w:rsid w:val="00D81E98"/>
    <w:rsid w:val="00D83684"/>
    <w:rsid w:val="00D8785B"/>
    <w:rsid w:val="00D9238F"/>
    <w:rsid w:val="00D957C5"/>
    <w:rsid w:val="00DB064D"/>
    <w:rsid w:val="00DB4AE7"/>
    <w:rsid w:val="00DB5D33"/>
    <w:rsid w:val="00DB7BE8"/>
    <w:rsid w:val="00DC036F"/>
    <w:rsid w:val="00DC2280"/>
    <w:rsid w:val="00DD316F"/>
    <w:rsid w:val="00DD49A5"/>
    <w:rsid w:val="00DD4AD9"/>
    <w:rsid w:val="00DD539A"/>
    <w:rsid w:val="00DE0AA9"/>
    <w:rsid w:val="00DE4D52"/>
    <w:rsid w:val="00DF072F"/>
    <w:rsid w:val="00DF1A90"/>
    <w:rsid w:val="00DF3B8F"/>
    <w:rsid w:val="00E05BE0"/>
    <w:rsid w:val="00E13F2F"/>
    <w:rsid w:val="00E15916"/>
    <w:rsid w:val="00E30DAD"/>
    <w:rsid w:val="00E337EE"/>
    <w:rsid w:val="00E34501"/>
    <w:rsid w:val="00E412DD"/>
    <w:rsid w:val="00E41C2D"/>
    <w:rsid w:val="00E44185"/>
    <w:rsid w:val="00E45EB5"/>
    <w:rsid w:val="00E54132"/>
    <w:rsid w:val="00E54767"/>
    <w:rsid w:val="00E563A7"/>
    <w:rsid w:val="00E5708C"/>
    <w:rsid w:val="00E6163C"/>
    <w:rsid w:val="00E736E9"/>
    <w:rsid w:val="00E75CD3"/>
    <w:rsid w:val="00E779DF"/>
    <w:rsid w:val="00E8658A"/>
    <w:rsid w:val="00E91FC3"/>
    <w:rsid w:val="00E945C8"/>
    <w:rsid w:val="00E951CC"/>
    <w:rsid w:val="00E95A11"/>
    <w:rsid w:val="00E963E1"/>
    <w:rsid w:val="00E97A65"/>
    <w:rsid w:val="00EA047E"/>
    <w:rsid w:val="00EA16EC"/>
    <w:rsid w:val="00EA1D5D"/>
    <w:rsid w:val="00EA1E78"/>
    <w:rsid w:val="00EA47B1"/>
    <w:rsid w:val="00EA5020"/>
    <w:rsid w:val="00EA5F6D"/>
    <w:rsid w:val="00EB2E53"/>
    <w:rsid w:val="00EB3119"/>
    <w:rsid w:val="00EB34A0"/>
    <w:rsid w:val="00EC47D7"/>
    <w:rsid w:val="00EC5B4E"/>
    <w:rsid w:val="00EC6B14"/>
    <w:rsid w:val="00EC704D"/>
    <w:rsid w:val="00ED43D0"/>
    <w:rsid w:val="00ED5E1D"/>
    <w:rsid w:val="00ED659B"/>
    <w:rsid w:val="00EE343F"/>
    <w:rsid w:val="00EF4ED4"/>
    <w:rsid w:val="00EF6B84"/>
    <w:rsid w:val="00F0167F"/>
    <w:rsid w:val="00F04B3F"/>
    <w:rsid w:val="00F06341"/>
    <w:rsid w:val="00F0724E"/>
    <w:rsid w:val="00F2293A"/>
    <w:rsid w:val="00F23F55"/>
    <w:rsid w:val="00F24DEE"/>
    <w:rsid w:val="00F357C7"/>
    <w:rsid w:val="00F40D85"/>
    <w:rsid w:val="00F43622"/>
    <w:rsid w:val="00F507E7"/>
    <w:rsid w:val="00F5549F"/>
    <w:rsid w:val="00F57FF5"/>
    <w:rsid w:val="00F6140D"/>
    <w:rsid w:val="00F640BC"/>
    <w:rsid w:val="00F65884"/>
    <w:rsid w:val="00F659B0"/>
    <w:rsid w:val="00F72C56"/>
    <w:rsid w:val="00F73100"/>
    <w:rsid w:val="00F74597"/>
    <w:rsid w:val="00F746B3"/>
    <w:rsid w:val="00F75A45"/>
    <w:rsid w:val="00F76B8B"/>
    <w:rsid w:val="00F8096F"/>
    <w:rsid w:val="00F840F2"/>
    <w:rsid w:val="00F86348"/>
    <w:rsid w:val="00F9003B"/>
    <w:rsid w:val="00F906B1"/>
    <w:rsid w:val="00F91417"/>
    <w:rsid w:val="00F93407"/>
    <w:rsid w:val="00FA66B8"/>
    <w:rsid w:val="00FB0D13"/>
    <w:rsid w:val="00FB446B"/>
    <w:rsid w:val="00FC0D48"/>
    <w:rsid w:val="00FC3992"/>
    <w:rsid w:val="00FC4BD8"/>
    <w:rsid w:val="00FD0028"/>
    <w:rsid w:val="00FD00E2"/>
    <w:rsid w:val="00FE1591"/>
    <w:rsid w:val="00FF0512"/>
    <w:rsid w:val="00FF3855"/>
    <w:rsid w:val="00FF5544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1F7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C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2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1F7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C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C2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4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6391C-A8CF-48AD-8011-C8370EEC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Николаенко Оксана Алексеевна</cp:lastModifiedBy>
  <cp:revision>9</cp:revision>
  <cp:lastPrinted>2016-06-29T10:07:00Z</cp:lastPrinted>
  <dcterms:created xsi:type="dcterms:W3CDTF">2016-07-05T07:47:00Z</dcterms:created>
  <dcterms:modified xsi:type="dcterms:W3CDTF">2017-07-21T09:54:00Z</dcterms:modified>
</cp:coreProperties>
</file>